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霍邱县（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260户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霍邱县周集小狐狸化妆品店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霍邱县朱港烟酒超市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霍邱县九种体质调体保健咨询服务馆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霍邱县周集喜乐花铺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霍邱钰耳阁轻奢保健服务馆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霍邱县周集赵一鸣零食店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霍邱县周集周名芳百货店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霍邱县范桥八点半烧烤店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霍邱县王截流乡绍丽百货超市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冀怀勇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霍邱县王截流乡长军超市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霍邱县周集蓝图家电店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霍邱县范桥张纯锋农资经营部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李俊礼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霍邱县周集镇郁香茶叶经营商行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霍邱县周集盼姿服装店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霍邱县周集镇夏夏百货店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霍邱县周集连军汽车修理店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霍邱县周集圣智培优信息咨询服务部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霍邱县周集吴秀秀奶茶店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霍邱县国春餐饮服务店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霍邱县周集李近汽车修理店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霍邱县范桥玖月白酒坊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霍邱县周集镇祖宝建材经营部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杨祝龙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王恒杰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霍邱县范桥正威涂装部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霍邱县众兴集镇新路口百货超市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霍邱县曹庙镇其波超市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霍邱县众兴集镇礼勇百货超市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霍邱县曹庙镇吴阳安安生活超市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霍邱县众兴集镇好洁百货超市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闻永霞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霍邱县众兴集镇张连城百货店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霍邱县众兴集镇宝来粮油超市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汪玉友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霍邱县曹庙镇宜佳超市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曹茂权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郑厚金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霍邱县长集镇东昇超市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霍邱县长集镇红袖美容养生会所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霍邱县长集镇小杨农机修配经营部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霍邱县长集镇俊子车业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霍邱县长集镇雅迪电动车经营部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霍邱县长集麦德发电动车专营店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霍邱县长集镇三草两木美容护肤店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钱荣亮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霍邱县夏店镇砖洪强子车业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张秀明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霍邱县夏店镇德胜农资服务中心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霍邱县高德思畜禽养殖家庭农场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霍邱县夏店镇骏曦服饰百货店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霍邱县夏店镇佰信服装零售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臧德彪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霍邱县夏店镇运国电动车经营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余自福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霍邱县夏店镇李经鹏农资经营部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张春本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霍邱县砖洪永民良种服务部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霍邱县夏店镇知学车行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霍邱县夏店镇宏大家用电器经营部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霍邱县新店镇小何建材经营部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霍邱县临淮岗乡道祥百货店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霍邱县兰集叙亭酒店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霍邱县临淮岗乡姜海车行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霍邱县新店镇留香园中式快餐饭堂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霍邱县新店镇美滋味蛋糕房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安徽四方百信大药房连锁有限公司霍邱新店镇店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霍邱县新店镇晓毛头麻辣烫经营部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霍邱县开景水果店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霍邱县鸿韵小厨餐饮店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霍邱县临淮岗乡姜海农资经营部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霍邱县新店镇美尔康糕点烘焙一中店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霍邱县肆季炸串餐饮店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霍邱县新店镇鑫阳光生活超市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霍邱县新店镇徽商农资经营服务部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霍邱县新店镇甜啦啦奶茶店新店店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黄承刚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霍邱县王学忠农技综合服务部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霍邱县新店春磊家电经营部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陈传敏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霍邱县石店镇石店村王红建材销售门市部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霍邱县晨光餐馆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霍邱县石店镇家林土菜馆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霍邱县邵岗乡家家乐超市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霍邱县爱购商贸有限公司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霍邱县白莲乡大众超市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霍邱县邵岗乡中子卤菜店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霍邱县石店镇周彦食品经营部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霍邱县石店镇五塔正大百货连锁店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霍邱县邵岗乡恒鑫百货店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刘泽林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霍邱县邵岗乡邵岗街道好又多购物中心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霍邱县邵岗乡坎山街道小李超市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潘守廷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霍邱县潘集镇乐购蔬果超市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霍邱县冯瓴乡士军超市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霍邱县冯瓴乡冯家百货经营部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霍邱县冯瓴乡刘庆超农资经营部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霍邱县冯瓴乡合益建材城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霍邱县冯瓴乡韩宝学五金百货店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霍邱县好又多玛特超市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霍邱县潘集镇王多亮家电家具城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霍邱县潘集镇黄林家电商城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霍邱县北粮韵商贸有限公司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霍邱县孟集镇家兴超市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霍邱县冯瓴乡群功超市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霍邱县冯瓴汇智达电器城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霍邱县冯瓴乡全得利超市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霍邱县冯瓴乡孙娟农资经营部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霍邱县马店镇徐孝春五金店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霍邱县马店镇瑞凤吉祥金银玉器珠宝行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霍邱县马店镇马军车行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霍邱县马店镇现代科技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霍邱县马店镇富宝日杂百货店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霍邱县俊杰大药房有限公司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霍邱县马店镇刚子车业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霍邱县雅迪金彭电动车行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霍邱县马店镇喻松特许代理店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霍邱县马店镇振坤粮油经营部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霍邱县马店镇五奎农用车配件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霍邱县南瑭广告装饰经营部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六安济世大药房有限公司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霍邱县黄桥便利店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霍邱县六院大江超市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霍邱县韩氏酒坊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霍邱县龙潭镇刘金多超市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霍邱县龙潭镇贵发超市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霍邱县龙潭镇曹友龙电动车行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霍邱县龙潭镇成功车行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霍邱县龙潭镇红府连锁超市加盟店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霍邱县龙潭镇明月酒楼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霍邱县真全粮白酒坊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霍邱县龙潭镇街东超市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霍邱县嫣然食用农产品经营店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霍邱县花园镇闲来客零食铺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霍邱县花园镇皋蓼酒类经营部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霍邱县花园镇四季青服装店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霍邱县花园镇高瑞坤百货店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霍邱县花园镇衣品汇服装经营部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霍邱县彭塔镇悦满福生活超市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霍邱县彭塔镇君子兰百货店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霍邱县花园镇赵以和百货店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霍邱县喜士多百货超市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霍邱县花园镇聚福源超市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霍邱县户胡镇王大军车行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沙友军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禹厚龙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霍邱县户胡镇高进林电动车经营部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霍邱县户胡镇陈浩文具店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霍邱县户胡镇小五金超市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霍邱县户胡镇金林内衣店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霍邱县户胡镇两元杂货铺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霍邱县户胡镇千依服饰城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霍邱县户胡镇明中超市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霍邱县户胡镇茂利鞋店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霍邱县东子电动车经营部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方号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刘全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季建坤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何光海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霍邱县河口镇长宏车行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霍邱县河口镇菲尚潮流服饰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霍邱县陡岗路爱婴说母婴生活馆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霍邱县益民大药房有限公司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霍邱县乌龙镇红运超市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霍邱县乌龙镇肖庆明百货超市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霍邱县乌龙镇中意超市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霍邱县田珍米业有限公司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霍邱县户胡镇吴恩杰家电专卖店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合肥屈臣氏个人用品商店有限公司六安霍邱万达广场分店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霍邱县徐玲鞋店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霍邱县印象树商贸店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霍邱县踏安鞋帽店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霍邱县自牧服装店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霍邱县达万百货店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霍邱县睿祥服装店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霍邱县英马服饰经营部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霍邱县娅萱鞋店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霍邱县万威服饰店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霍邱县冯柔服装店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霍邱县涵紫服饰店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六安绣暖服饰有限公司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霍邱县纳纹服装店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霍邱县提亚服饰店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霍邱县讧叿陈海萍服饰店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霍邱县宁福逸服饰有限公司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霍邱县波羽服饰店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霍邱县本啡服装店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霍邱县徽骏服饰店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霍邱县凌越服装销售店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霍邱县经济开发区燕子化妆品经营部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周名江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余继荣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周士贵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徐永锋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王成虎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霍邱县才忠摩托车门市部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霍邱县朱治颖电动车店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霍邱县千家惠服饰店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霍邱县高塘镇四季青服装店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霍邱县临水镇正大超市李集分店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霍邱县临水镇红府超市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霍邱县临水镇先芳服装经营部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霍邱县临水镇班氏农资经营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霍邱县临水镇颖颖鞋服店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霍邱县临水镇刘素国农资经营部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霍邱县临水镇益农农资服务部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霍邱县扬逸百货店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霍邱县临水镇叶文奎农资经营部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霍邱县临水镇好易购超市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霍邱县冯井镇蒋光明农资经营店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霍邱县冯井镇便民商店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霍邱县冯井镇新世五金店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霍邱县冯井镇李艳百货店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霍邱县冯井镇张士明农资经营部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中国邮政集团有限公司安徽省霍邱县分公司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霍邱县安天桦府百货超市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霍邱县豆豆服饰经营部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霍邱县颜倩服饰店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周云侠霍邱县服装厅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霍邱县城关镇戴成英服装店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霍邱县城关镇刘杰服装经营部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霍邱县城关镇刘劲岗服装经营部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霍邱县城关镇易胜鑫百货经营部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霍邱县城关镇图宾尼服装专卖店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霍邱县海之味海鲜超市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霍邱县豫鲜香食品经营部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霍邱县乐之辉生活超市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霍邱县河口镇福润万家购物广场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霍邱县松盛药业有限公司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霍邱县河口镇联华一百超市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霍邱县河口镇胜鸿万家福超市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霍邱县安之康大药房有限公司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霍邱县花园镇金丝玉帛化妆品店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霍邱县新维寿大药房有限公司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霍邱县花园镇红高粱酒坊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霍邱县皖醉香酒坊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安徽伟宇服饰有限公司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霍邱县花园镇南街文具店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霍邱县花园镇晨光文具店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霍邱县花园镇雷燕百货店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霍邱县花园镇鑫鑫电子信息服务部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霍邱县彭塔乡佰信鞋服广场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霍邱县彭塔镇不晚服装店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霍邱县彭塔乡汪玉东百货超市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霍邱县彭塔镇沐名而来烘焙坊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霍邱县彭塔镇长成五金电料经营部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霍邱县彭塔乡吴涛家私城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霍邱县彭塔乡赵志锋车行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霍邱县彭塔镇好又多精选超市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霍邱县彭塔乡茂义家电城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霍邱县彭塔镇建民百货店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霍邱县彭塔乡陈法领百货店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霍邱县彭塔乡门家百货店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霍邱县彭塔乡程梅日常便民店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霍邱县彭塔镇隐贤粮油经营部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霍邱县彭塔镇德礼生活超市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霍邱县彭塔乡赵为燕茶叶店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金寨县（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80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金寨县寨香饭店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金寨县梦幻客栈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金寨县马踏石农家饭店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金寨县松枫别苑酒店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金寨县大别人家宾馆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金寨县天堂寨镇老朱农家乐餐馆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金寨县益乐家商贸有限公司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金寨县王成百货经营部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金寨县利民源百货超市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金寨县红焰超市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金寨县云枝饭店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金寨县源味土菜馆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金寨县绿色野菜馆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安徽瑞银旅游发展有限公司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金寨县好胃口面馆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金寨县元盛超市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金寨县叶红百货超市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金寨县雄伟五金经营部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金寨县王成面馆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金寨县小杨孩烧烤店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金寨县车匠汽车维修保养美容中心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金寨县张师傅面馆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金寨县华昱汽车服务中心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金寨县谈小娱台球室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金寨县佳歌集成灶运营中心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金寨县清宁花坊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金寨县难忘造型店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金寨县牛号角火锅店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金寨县街边小店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金寨蓝天书屋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金寨县永庆楼酒店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金寨舒视美验光配镜中心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金寨红绿蓝生态农产品有限公司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金寨县寨小果电子商务有限公司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金寨县为康大药房有限公司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金寨正和大药房有限公司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金寨县明视朗眼镜视光中心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电信分公司莲花山路营业厅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电信分公司新城区悬剑山路营业厅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电信分公司李杰金寨开发区营业厅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电信分公司白塔畈街道独立卖场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移动分公司金寨分公司综合楼营业厅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联通分公司金顾路营业厅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联通分公司皖润广场营业厅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联通分公司梅南路营业厅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广电分公司莲花山路营业厅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金寨县蜀渔湾火锅店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金寨县小巨蛋娱乐城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金寨县黑钍人家铁锅炖鱼饭馆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金寨县吉庆楼酒店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金寨县东晋商贸经营部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金寨县玖伍壹柒烧烤店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金寨县北木南烤肉店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金寨县曾小妹特色烧烤店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金寨县徽江渝火锅店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金寨县醉香思茶叶店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金寨小厨娘酒楼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安徽那美星空宿酒店管理有限公司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金寨县熟成家烤肉店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金寨县君和雅聚酒店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金寨县火凤祥火锅玉博园店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金寨县围乐餐饮店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金寨县地锅年代餐饮店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金寨县益汁鹅主题餐厅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金寨县三分地餐饮店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金寨县吴浩龙虾饭店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金寨县青叶家烤肉店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金寨县鑫城酒店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金寨县山大旺吊锅城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金寨县红映酒店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金寨县顶尚造型店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金寨县佳运商贸有限公司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金寨县吉创金品供应链管理有限公司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金寨县美琪美女子会所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安徽天泉商贸有限公司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金寨县水煮鱼特色土菜馆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金寨县莳光餐厅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金寨县大光明眼镜红都店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金寨阿勇日化店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金寨县事利鞋店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霍山县（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33户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霍山县落儿岭兆琼百货店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霍山县雨红家电经营部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霍山县惠园超市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霍山县新元超市道士冲加盟店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霍山县舒阜日用百货超市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霍山县第壹乐超市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霍山冠农石斛科技有限公司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安徽好木庄园有限公司旅游分公司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霍山新三线康养服务有限公司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霍山县金太阳宾馆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霍山县鸿波商店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霍山县佳家乐超市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霍山县四季名厨酒楼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霍山县后兴烟酒经营部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霍山县小余粮油店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霍山乐尔辉超市体育馆店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六安市昌盛大药房连锁有限公司霍山三尖铺店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六安市昌盛大药房连锁有限公司霍山但家庙店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霍山县绿谷生态超市大化坪店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霍山县大化坪金鸡山祖荣茶叶厂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霍山县诸佛庵镇胜霞超市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霍山县兴扬超市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汪全洋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霍山县聚贝繁客便利店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安徽霍山黄茶集团有限公司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霍山县林下石斛产品开发有限公司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霍山县睿行电器商行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霍山县李运便民超市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霍山县晾甲超市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霍山县田齐东商店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霍山县何富权商店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安徽金臻博雅农业发展有限公司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霍山斛茗轩中药材有限公司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舒城县（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100户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舒城县万佛湖镇大乐购超市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舒城县万佛湖镇范店小林超市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舒城县万佛湖镇义圣超市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舒城县万佛湖镇范店冯立圣超市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舒城县五显镇客多超市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舒城县五显镇鲍晓娜爱婴外婆家母婴店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舒城县万佛湖镇童贝母婴店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舒城县万佛湖镇米其儿孕婴童生活馆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舒城县五显镇裕森度假商务宾馆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舒城县万佛湖镇毛世中超市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舒城博利医药有限责任公司舒城大药房连锁总店春秋分店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舒城博利医药有限责任公司舒城大药房连锁总店阙店分店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舒城县春秋乡金润万家超市曹家河加盟店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舒城县春秋乡倩安百货店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舒城县春秋乡柏岗利群商店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舒城县春秋乡柏家岗惠万家购物加盟店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舒城县阙店乡常园大酒店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舒城县阙店乡九龙湾农家小院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舒城县阙店乡杜孟金超市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舒城县阙店乡杜保超市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舒城县城关镇联都超市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舒城县马河口君岚生活购物超市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舒城县南港镇海燕母婴店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舒城县南港镇佳家乐超市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舒城县南港镇盼盼母婴百货店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舒城县舒茶镇大乐购超市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舒城县南港镇大乐购购物中心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舒城县南港镇好又多超市合安路加盟店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安徽古尖香生态农业科技有限公司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安徽过湾食品科技发展有限公司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舒城县棠树乡西塘好又多超市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舒城县张母桥镇益家人连锁超市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舒城县张母桥镇朱纯银商店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舒城县棠树乡利平超市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舒城县棠树乡众得利超市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舒城县棠树乡福顺来超市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舒城县张母桥镇鸿源酒楼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舒城县棠树人家烽西酒店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舒城张母桥开发酒家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舒城县张母桥镇香榧家庭农场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舒城县河棚镇小龙冷库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舒城县河棚镇郭大姐超市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舒城县河棚镇廖辉超市（个体工商户）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安徽省舒城县庐镇乡炎彬超市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舒城县顺发蔬菜专业合作社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舒城河朋大药房有限公司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舒城县汤池镇大乐购购物中心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舒城县汤池镇世纪华联超市汤池店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舒城县汤池镇佳迎民宿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舒城博利医药有限责任公司舒城大药房连锁总店河棚分店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舒城县惠源商贸有限责任公司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舒城县千人桥镇永琦商店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舒城县千人桥镇永树商店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舒城县千人桥镇尚勇超市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舒城县千人桥镇何记商行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舒城县千人桥镇龙炳商店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舒城县百神庙镇好又多生活超市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舒城县百神庙镇大乐购精品生活超市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舒城县百神庙白马超市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舒城县百神庙镇文生商店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舒城县城关大志干果店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舒城县城关镇茂源商都一楼店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舒城县城关镇茂源商都二楼店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舒城县城关镇乐购超市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舒城县明源超市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安徽滋途供应链管理有限公司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舒城县城关镇合润嘉百货超市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舒城县奕阳食品超市店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舒城县城关镇相约超市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舒城县杭埠镇精品生活超市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舒城县杭埠镇大乐发购物超市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舒城县杭埠镇百杭时代生活超市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六安海客多销售有限责任公司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六安海客多销售有限责任公司杭埠产业园分公司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舒城县名品汇烟酒超市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舒城县杭埠镇徽富源商行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舒城县杭埠镇薛泊门市部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舒城县杭埠名品烟酒茶超市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舒城县舒福商贸超市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舒城县金墩生鲜超市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舒城三加一超市有限公司花桥路分公司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舒城县城关镇佳美汇生活超市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舒城县回头客生活超市有限责任公司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安徽省方育电器销售有限公司桃溪路店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舒城县城关镇英才书店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舒城县城关镇今日书店一中店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舒城新百百货大楼有限公司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舒城县爱婴外婆家远大港汇母婴用品店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舒城县城关镇顺红超市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舒城县城关镇舒源灯饰经营部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舒城县干汊河镇新街玉兰商店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舒城县干汊河镇佳乐美购物广场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舒城县干汊河镇四达商场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舒城县干汊河镇宏福水果超市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舒城县干汊河镇新贝儿母婴生活馆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舒城县柏林乡兴杰超市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舒城县柏林乡宋超生活超市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舒城县柏林乡电站超市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舒城县柏林乡家家福超市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舒城县柏林乡金润万家超市柏林加盟店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金安区（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221户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六安市金安区双河镇许涛一站式手机服务店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六安市金安区双河镇刘露手机大卖场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六安市临江仙钓具商行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六安佳丽得服饰有限公司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六安市金马羽绒制品有限公司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六安梦乡家居纺织品有限公司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六安市金安区施桥镇轩尚依服装店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六安市金安区施桥镇龙鸟户外钓鱼经营部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六安尊凰标识广告有限公司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六安市博中博服饰有限公司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六安亿美商贸有限公司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六安世赢商贸有限公司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六安海瑞宝服饰有限公司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六安金福祥服饰有限公司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六安维尔贝克服饰有限公司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六安宝佳服饰有限公司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六安市尚品嫁衣婚纱礼服有限公司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六安杭喜电子商务有限公司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六安名可资服饰有限公司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安徽珂欣茧业有限公司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六安市众成功商贸有限公司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安徽绿篮子超市有限责任公司环月广场店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安徽绿篮子超市有限责任公司高速御景店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安徽咸货铺子食品有限公司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安徽咸货铺子电子商务有限公司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六安市金安区三十铺镇全齐烟酒店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安徽老乡鸡餐饮股份有限公司六安金港城市广场店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安徽老乡鸡餐饮股份有限公司六安公园华府店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六安市金安区三十铺镇陈武家电经营部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六安市金安区三十铺镇皖君超市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六安市金安区三十铺镇李凤装饰材料经营部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六安市金安区三十铺镇震哥灯具批发店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六安市金安区三十铺镇李仁武建材门市部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六安市金安区三十铺镇美缘居套装门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六安市金安区卅铺先珩茶庄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六安市金安区一品轩茶庄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六安市金安区三十铺镇徽饮六安瓜片经营部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六安市金安区三十铺和祥茶庄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六安市金安区三十铺镇戚四海茶叶经营部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六安市金安区三十铺镇听香茗茶店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六安市金安区三十铺镇国庆茶庄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六安市金安区三十铺國庆茶行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六安市金安区三十铺镇御茗阁茶庄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六安市金安区三十铺茗岐茶叶店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六安市金安区三十铺镇松林苑茶莊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六安市东桥镇健康大药房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六安市金安区东桥镇永惠超市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六安市金安区东桥镇正红超市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六安市金安区东桥镇必胜超市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六安市金安区东桥镇潘店诚信超市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六安市金安区东桥镇孙云明百货商店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六安市昌盛大药房连锁有限公司翁墩店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六安翁墩现代农业开发有限公司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六安市小汤电子商务有限公司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六安市金安区翁墩乡开福超市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六安市金安区翁墩乡红太阳喜铺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六安市金安区翁墩乡红太阳超市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六安市金安区翁墩乡麻哥咸货铺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六安市金安区东桥镇万家客生活超市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六安市金安区翁墩乡蕙万佳生活超市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六安市金裕物资贸易中心洞阳农家店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六安市金安区东桥镇家玲私房菜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六安市金安区东桥大酒店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 六安市金安区东桥镇福顺生态农家乐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六安市金安区翁墩乡永兵超市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 六安市金安区东桥镇茗仁茶叶店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六安市金安区翁墩乡俊华烟酒茶商行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 六安市金安区东桥茗茶城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六安市金安区张店镇万家福平价超市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六安市金安区张店镇果果果超市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六安市金安区张店镇天天鲜水果店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六安市金安区中店乡俊辉百货超市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六安市金安区张店镇再就业超市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六安市怡嘉怡食品有限公司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六安市金安区城北乡东秀日杂综合经营部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六安市金安区城北乡惠北城超市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六安市金安区城北乡王梅便民超市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六安市金安区珂珂商贸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六安市金安区城北乡徽味特产经营部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安徽徽农梦食品有限公司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六安市金安区城北乡登云百货商店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六安市金安区禾希服装店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六安市金安区城北乡居民超市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六安市金安区淠东乡仁菊百货商店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六安市金安区淠东乡喜洋洋百货商店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六安市金安区淠东乡桂运田百货商店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六安市金安区马头镇明香百货商店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六安市金安区淠东乡管传笔杂百商店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安市金安区木厂镇品尚服饰店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六安市金安区木厂镇成和服装经营部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六安市金安区木厂镇金涛家纺专卖店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六安市金安区木厂镇本峰服饰经营部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六安市金安区仟味一鼎自助小火锅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六安市金安区成曦奶茶店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六安市金安区九零后甜品烘培店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六安市金安区茶里找甜奶茶店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六安市金安区水沐山水奥莱美容护肤店（个体工商户）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六安市金安区美味餐饮店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六安市金安区慧子眉甲店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六安市金安区卿茶赋餐饮店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六安市金安区如意馄饨店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六安市金安区丽军电瓶车业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六安市金安区轩逸车业经营部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六安市金安区瑞驰电动车经营部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六安市金安区永顺车业门市部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六安市金安区三里桥小方车行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六安市金安区三里桥吴军电动车经营部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六安市金安区旺大哥电动车经营部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六安市金安区瑞达电动车经营部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六安市金安区红盛车行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六安市金安区迎迎车业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六安市金安区乔克服装店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六安市金安区如刚街头牛排店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六安市金安区红枫利服装店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六安市金安区东流山烤鸭店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六安市金安区孟小小餐饮店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六安市金安区永恒美容美发店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六安市金安区大金餐饮店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六安市金安区张亮麻辣烫百城奥莱店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六安市金安区阿婆香炸鸡店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六安市裕安区淼祥百货超市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金安区爱得通讯器材经营部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六安市金安区钦杰火锅店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六安市金安区仙女服饰经营部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六安市金安区辉煌儿童玩具店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六安市金安区真美味小吃店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安市金安区徽客便利店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六安市金安区嘻哈牛小火锅奥特莱斯店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六安市金安区花小小新疆炒米粉奥特莱斯店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六安市金安区奥莱紫薇童装店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六安市金安区野草莓西餐厅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六安市金安区壹品香臭豆腐店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六安市金安区拧季手打柠檬茶餐饮店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六安市金安区一品香手打牛肉面馆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六安市金安区鑫易餐饮店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六安市金安区柒螺欢螺蛳粉店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六安市金安区经智莹饮品店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六安市金安区正盛超市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六安市金安区黄丙元百货超市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六安市金安区施桥镇大好超市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六安市金安区施桥镇新新超市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六安市金安区江春新食品销售店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六安市金安区永创通讯维修部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六安市金安区慕名而来生活超市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六安市金安区金桥百货超市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六安市金安区周小旺食品店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六安市金安区硕果生活用品超市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六安市金安区零可零食店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六安市金安区淇然百货店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六安市金安区宋道凤服装店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六安市金安区育智书店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六安市金安区脏脏蛋绿色食品商行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六安市金安区张鲜生果蔬店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六安市金安区荟宝饰品店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六安市金安区旭尧百货店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六安市金安区提亚服饰店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六安市金安区艘梦通讯设备经营部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六安市金安区金韵茶叶店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六安市金安区博逸通讯器材经营部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六安市金安区杨志百货店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六安市金安区徽明眼镜配镜店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六安市金安区双河镇王玲超市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六安市金安区施桥镇邦华超市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六安市金安区施桥镇润农家庭农场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六安市金安区双河镇丰乐生态家庭农场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六安市金安区双河镇罗金成商店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六安市金安区施桥镇清峰家庭农场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六安市金安区巧客隆超市孙岗店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六安市金安区孙岗镇天顺发超市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六安市金安区孙岗镇蔡正生商店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六安市金安区孙岗镇志平超市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六安市金安区椿树镇永鲜壹百精品超市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六安市金安区椿树镇庆元超市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六安市金安区椿树镇胡传发百货商店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六安市金安区天赐祥瑞百货超市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六安市金安区三十铺镇杨子装饰材料经营部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六安市金安区三十铺镇光红装饰建材门市部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六安市金安区三十铺镇黄仁兵板材经营部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六安市金安区三十铺镇广鑫门业经营部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六安市金安区正宇轮胎销售服务中心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六安市金安区好运轮胎经营部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六安市金安区三十铺镇雅丽家建材经营部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六安市金安区三十铺镇欧福莱建材经营部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六安市金安区三十铺镇老储建材经营部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六安市金安区三十铺镇卓越五金经营部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六安市海天一阁酒店有限责任公司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六安博尔思教育培训学校有限公司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六安市金安区三十铺镇百盛酒楼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六安市金安区三十铺镇贵人树板材经营部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安徽曼都照明科技有限公司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安徽皋杭建筑劳务有限公司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安徽联科建设工程有限公司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六安市金惠艺术培训有限公司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六安市栖曼酒店管理有限公司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安徽宝会林文体用品有限公司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六安启之迪文化传播有限公司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六安市亮凯照明工程有限公司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六安市金安区三十铺镇周启俊装饰材料经营部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六安市金安区三十铺镇宝莱佳家具店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六安市金安区三十铺镇大王椰木业门市部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六安市金安区三十铺镇王东厨具经营部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六安市金安区三十铺镇广柱装饰总汇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六安市金安区三十铺镇福湘装饰材料经营部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六安市金安区三十铺镇百盛东金城森鹿板材经营部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六安市金安区三十铺镇威俊精工砖经营部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六安市金安区三十铺镇郭广正装饰城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六安市金安区毕卫忠烟酒经营部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六安市金安区三十铺镇徽之韵软装馆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六安市金安区时伟灯饰经营部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六安市金安区三十铺镇梦礼茶舍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六安市金安区毛坦厂镇赵一鸣零食店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六安市金安区毛坦厂镇来优品品牌零食店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六安市金安区毛坦厂镇来优品零食店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六安市金安区毛坦厂镇圈食汇火锅烧烤食材超市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毛坦厂镇帕米宣服装店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毛坦厂镇味青咖啡店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毛坦厂镇九八五优选折扣超市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毛坦厂镇米欧馆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毛坦厂镇平安鞋垫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毛坦厂镇丽人女装店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裕安区（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348户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六安市裕安区十里岗便民超市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六安市裕安区皋城滨河超市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六安市裕安区巧束生活用品经营部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六安市裕安区晶涛超市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六安市裕安区江芳超市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六安市裕安区自玲日用品经营部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六安市裕安区天天新文具超市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六安市裕安区黄敏超市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六安市裕安区锦沐日用百货店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六安市裕安区上城茶叶超市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六安市裕安区刘杰超市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六安市裕安区小木冉日用百货店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六安市裕安区醉涛名酒汇超市商行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六安市裕安区照鉴百货店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六安市裕安区悦家生鲜超市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六安市裕安区杨敏敏百货超市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六安市裕安区功轩百货店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六安市裕安区阿梅生活用品超市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六安市裕安区优品汇生活超市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六安市裕安区卞显莉百货店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六安市裕安区学燕便利超市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六安市裕安区松勋百货店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六安市裕安区麦冬百货超市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六安市裕安区忠玉调味品商行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六安市裕安区军剑食品商行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六安市裕安区路来国烟酒茶商行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六安市裕安区怀圣车行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六安市裕安区固镇镇佛庵超市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六安市裕安区庆全百货店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六安市裕安区罗集乡张功军家电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六安市裕安区罗集乡卫宏电器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六安市裕安区荣晟超市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六安市霏霆商贸有限公司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六安市裕安区新羽路莲都山超生活超市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六安市裕安区中兴商贸经营部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六安市裕安区鲁静商贸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六安市裕安区盛达超市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六安市裕安区秀芳陶瓷经营部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六安市裕安区固镇镇宇义商贸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六安市裕安区优乐超市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六安市裕安程传柱超市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六安市裕安区维柏瑞服装专卖二店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六安市裕安区固镇镇兆琴家电门市部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六安市裕安区明天见服装店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六安市裕安区乙娟烟酒超市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六安市裕安区徐集镇超哥生活超市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六安市裕安区鑫圣烟酒超市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六安市裕安区君强百货超市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六安市裕安区邓锐百货超市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六安市裕安区超宏烟酒批发部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六安市裕安区其可超市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六安市裕安区丁集镇光明超市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六安市裕安区丁集镇华祖安荣超市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六安市悦康大药房有限公司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六安市裕安区健民药房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六安兴胜电子商务有限公司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六安市裕安区好男人服饰一店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六安市裕安区固镇皇室育婴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六安市裕安区维柏瑞服装专卖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六安市裕安区远盛贸易有限责任公司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六安市众康大药房有限公司清华家园店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六安市众康大药房有限公司腾逸水岸名城店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六安市众康大药房有限公司同济万象城店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六安市众康大药房有限公司城南嘉利学府店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六安市众康大药房有限公司绿城花园分公司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六安市众康大药房有限公司丹霞公馆店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六安市众康大药房有限公司安康分公司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安徽国胜大药房连锁有限公司六安城南店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安徽国胜大药房连锁有限公司六安水岸名城店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安徽国胜大药房连锁有限公司六安城南家园店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安徽国胜大药房连锁有限公司六安樊花路店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安徽国胜大药房连锁有限公司六安明珠河畔店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安徽国胜大药房连锁有限公司六安平桥路店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安徽国胜大药房连锁有限公司六安振兴城店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安徽国胜大药房连锁有限公司六安四季阳光店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六安市康之星大药房有限公司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安徽四方百信大药房连锁有限公司梅花新村店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六安市民安大药房有限公司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六安市裕安区逢祥大药房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六安市裕安区苏埠镇乐购果蔬超市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六安市裕安区苏埠镇鑫源超市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六安市裕安区苏埠镇会琴超市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六安市裕安区祝张超市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六安市裕安区红运生活超市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六安市裕安区苏埠镇乃军百货超市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六安市裕安区苏埠镇花大桥利民超市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六安市裕安区南楼生活超市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六安市裕安区苏埠镇乃军超市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六安市裕安区石板冲乡好运来超市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六安市裕安区石板冲乡宏来超市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六安市裕安区石板冲乡好又多超市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六安市裕安区正云生活超市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六安市裕安区好零友零食店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六安市裕安区苏埠镇惠家生活超市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六安市裕安区苏埠镇家伟平价超市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六安市裕安区戚桥一百超市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六安市裕安区苏埠镇家乐购超市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六安市裕安区苏埠镇戚桥张玲便利店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六安市裕安区苏埠镇飞龙超市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六安市裕安区戚桥巧客隆生活超市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六安市裕安区苏埠镇三六五生活超市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六安市裕安区戚桥好好吃零食店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六安市裕安区苏埠镇壹烟酒鼎烟酒店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六安市裕安区苏埠镇丽伟商贸配送中心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六安市裕安区百惠佳生活超市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六安市裕安区苏埠镇南高路超市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六安市裕安区苏埠镇福满多超市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六安市裕安区张世洪百货店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六安市裕安区苏埠镇丰源超市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六安市裕安区苏埠镇继宏烟酒百货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六安市裕安区苏埠镇金钰糖酒经销部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六安市裕安区尚优超市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六安市裕安区林庄便利店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六安市裕安区国凤百货商店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六安市裕安区李道祥百货商店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六安市裕安区小勤百货商店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六安市裕安区弘星渔具经营部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六安市裕安区点靓饰品销售店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六安市裕安区亚杰电器经营部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六安市裕安区晨彤服装店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六安市裕安区童依酷服装店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六安市裕安区陈莹男装店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六安市裕安区陈业锋超市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杭州生命世纪华联超市六安裕安分路口店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六安市裕安区家门口超市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六安市裕安区承均超市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六安市裕安区财源百货商店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六安市裕安区江家店镇俐伶超市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六安市裕安区孙俊商店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六安市裕安区徐运芳生活超市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六安市裕安区徐集镇江国莉商店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六安市裕安区徐家祥超市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六安市裕安区天天乐购物广场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六安市裕安区分路口镇朱正霞超市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六安市裕安区长生电器经营部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六安市裕安区鲍洋五金门市部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六安市裕安区钰鹏烟酒超市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六安市裕安区优爱妈咪分路口加盟店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六安市裕安区皇室育婴母婴用品徐集西城首府加盟店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六安市裕安区徐集镇点点母婴生活馆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六安市裕安区易轩食品批发铺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六安市裕安区亲子之家母婴童用品分路口店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六安市瑞仁堂大药房有限公司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六安市裕安区苏梅食品商行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六安市裕安区建盛美豪酒店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六安市铸就品质商贸有限公司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六安市裕安区婷满客便利店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日康（安徽）生态农业科技发展有限公司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六安市裕安区佰家伴便利店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安徽省戈家茶业有限公司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六安市裕安区金石湾乐园便利店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安徽三月采茶业有限公司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六安市艾轩商贸有限公司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六安翰茗尚品茶业有限公司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安徽鸿利源食品有限公司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安徽省千迪医疗科技有限公司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六安市新康贸易有限公司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安徽佑文信息科技有限公司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六安市康成食品有限公司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六安市裕安区鸿盛食品原料商行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中国石油天然气股份有限公司安徽六安销售分公司六霍路加油站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六安市好得利食品有限公司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六安市裕安区李氏重庆小面馆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六安市裕安区皋城小厨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安徽六安市祥和食品有限责任公司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六安市裕安区裕兴餐饮店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六安汇凯饮品销售有限公司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六安市裕安区亮丽眼镜店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安徽省六安市裕安区冯美丽眼镜店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六安市裕安区葛雪莲眼镜专卖店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六安市裕安区艺十眼镜店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六安市裕安区新视力眼镜店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六安市裕安区义明眼镜店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六安市裕安区蕙民眼镜店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六安市裕安区睛益眼镜店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六安市裕安区模范男人爸爸装服装店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六安市裕安区徐道昌眼镜店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六安市裕安区优视佳眼镜店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六安市裕安区郝靓百货经营部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六安市裕安区李琴服装店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六安市裕安区时尚裤业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六安市裕安区艾碧水服装城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六安市裕安区红颜知伊服装店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六安市裕安区真爱服饰店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六安市裕安区我爱我的服装店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六安市裕安区酷妹服装店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六安市裕安区三彩服装店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六安市裕安区明靓一族服装店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六安市裕安区依冉服装店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六安市裕安区梁莉内衣馆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六安市裕安区凯冠鞋业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六安市裕安区年年好布鞋店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六安市裕安区家选烟酒百货店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六安市裕安区家购百货店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六安市裕安区照群百货商店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六安市裕安区辰蕊百货铺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六安市裕安区千鸿百货店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六安市裕安区彬云百货店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六安市裕安区衣梦服装店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六安市裕安区布依般服装店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六安市裕安区馨囍缘纺织品经营部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六安市裕安区裙衣家纺店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六安市裕安区嘉购购百货商店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六安市裕安区友萌百货店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六安市裕安区芊丽服装店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六安市裕安区霞霞百货店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六安市裕安区绪群百货经营部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六安市裕安区大诚鞋店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六安市裕安区诚瑞服装店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六安市裕安区动感男孩服装店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六安市裕安区俊敏体育用品店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六安市裕安区乔瑞服装店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六安市裕安区品牌男装店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六安市裕安区梨梦女装店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六安市裕安区兮羽服装店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六安市裕安区星美服装店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六安市裕安区安踏体育用品专卖店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六安市裕安区俊叶服装店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六安市裕安区领跑鞋服专卖店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六安市裕安区都市嘻哈族服装店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六安市裕安区贵人鸟服装专卖店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六安市裕安区龙卷风服装店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孙尚峰（运动品牌店）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六安市裕安区名牌折扣服装店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安徽省六安市裕安区贝贝西牛仔服装店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安徽省六安市裕安区杰尚克牛仔服装店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六安市裕安区公住密码服装零售铺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六安市裕安区惠小惠服饰店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六安市裕安区山石齐渡服装店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六安市裕安区衣语服装店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六安市裕安区鸿星沃登卡服装专卖店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六安市裕安区兰琴服装店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六安市裕安区虎成鞋店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六安市裕安区春天百货时尚店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六安市裕安区衣印春天服装商店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六安市裕安区邻几便利店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六安市裕安区邻几梅山便利店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六安市远盛贸易有限责任公司明珠国际城店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六安市远盛贸易有限责任公司上城国际店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六安市远盛贸易有限责任公司吾悦店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六安市裕安区龙河路皇室育婴婴幼童生活馆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六安市裕安区小皖堡母婴生活馆龙河路店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六安市裕安区宝妈母婴生活馆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六安市裕安区罗集乡万和糖酒春美超市加盟店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家具零售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六安市裕安区王步传农技服务部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六安市裕安区莲都山超超市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六安市裕安区万福隆超市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六安市裕安区大乐购超市固镇店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六安市裕安区丁集快易华联超市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六安市裕安区米乐超市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安徽四方百信大药房连锁有限公司城南四店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安徽四方百信大药房连锁有限公司城南五店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安徽四方百信大药房连锁有限公司城南八店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安徽四方百信大药房连锁有限公司城南九店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安徽四方百姓大药房有限公司清华家园店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安徽四方百信大药房连锁有限公司南河佳苑店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安徽四方百信大药房连锁有限公司城南学区店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安徽四方百信大药房连锁有限公司万象城店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安徽四方百信大药房连锁有限公司碧水云天店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 六安市裕安区王彬摩托车经销部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六安市裕安区胡德荣百货商店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六安市裕安区南山茶庄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六安市裕安区卫国百货门市部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六安市裕安区王浩电动车经销部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六安市裕安区柠檬酸女装店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六安市裕安区独山镇慧杰日化商行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六安市裕安区大世界通讯经营部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六安市裕安区琴运百货商店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六安市裕安区帅羊羊超市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六安格林超市有限公司徐集店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六安市裕安区江家店华美购物中心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六安每家购超市有限公司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六安市裕安区鑫通生活超市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六安市裕安区苗家生鲜超市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六安市远盛贸易有限责任公司分路口店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六安市裕安区分路口镇红府超市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六安市裕安区超通生活超市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七货街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邻几便利超市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华为旗舰店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JOUIN潮美汇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梳妆奁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六安市裕安区王敬楼超市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六安市裕安区敬坤粮油店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六安市裕安区赵德俊百货店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六安市裕安区梅兰超市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六安市裕安区多又好超市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六安市裕安区吴可兵商店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六安市裕安区新安镇光明超市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六安市裕安区新安镇富玲超市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六安市裕安区家家超市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六安市裕安区樊良国超市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六安市裕安区新安镇未来家园超市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六安市裕安区顺河老四超市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六安市裕安区许丙付粮油购销门市部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六安市裕安区新安镇宜买得超市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六安市裕安区新安镇花园超市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六安市裕安区绿加宜超市郭店一店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六安市裕安区单王乡车站超市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六安市裕安区江湾城超市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六安市裕安区新安镇新兴超市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六安市裕安区二里半超市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六安市裕安区新安镇荣氏喜铺生活馆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六安市裕安区新安镇高店超市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六安市裕安区新安镇甜园超市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六安市裕安区新安镇西桥又一佳超市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六安市裕安区邓德亮超市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六安市裕安区育林书店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六安市裕安区天星好时多超市新安店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六安市裕安区训慧超市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六安市裕安区君来超市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六安市裕安区新安幸运超市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六安市裕安区新安镇先芝超市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六安市裕安区新安镇李荣百货门市部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六安市裕安区忠有文具店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 xml:space="preserve">六安市裕安区田先辉便利店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六安市裕安区振浩电动车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六安市久荣电动车销售有限公司（春苑新村店）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六安市久荣电动车销售有限公司（帝都豪园店）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六安市裕安区敏辉电动车经营部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六安市裕安区鲍学发电动摩托车经营部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六安市裕安区张炎车业经营部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六安市裕安区春飞车行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六安市裕安区磨子潭路永丰电动车销售部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六安市裕安区远达车行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六安市裕安区立锦百货商行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六安市裕安区玲顺百货店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六安市裕安区容腾百货经营部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六安市裕安区玉晨百货店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六安市裕安区安怡百货店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六安市裕安区云初女装店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六安市裕安区畅购社区生活超市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安徽绿篮子超市有限责任公司河西医院一店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安徽绿篮子超市有限责任公司河西医院二店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六安鑫源米业集团有限公司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六安市裕安区林泉纯净水厂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六安万京园食品科技有限公司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安徽中沏茶业有限公司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六安义生香食品有限公司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六安市昆燕食品有限公司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</w:pPr>
      <w:r>
        <w:rPr>
          <w:rFonts w:hint="eastAsia" w:ascii="仿宋GB 2312" w:hAnsi="仿宋GB 2312" w:eastAsia="仿宋GB 2312" w:cs="仿宋GB 2312"/>
          <w:sz w:val="32"/>
          <w:szCs w:val="32"/>
          <w:lang w:val="en" w:eastAsia="zh-CN"/>
        </w:rPr>
        <w:t>六安市大政商贸有限公司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叶集区（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31户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  <w:t>）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六安市叶集区全万家超市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六安市叶集区伊宝零食铺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六安市叶集区邻汇鲜百货超市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六安市叶集区沣之霖百货超市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六安市叶集区德龙超市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六安市叶集区筱悦零食店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六安市叶集区蕊宝超市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六安泽优品生活超市有限公司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六安市叶集区菜篮子商贸有限公司站前路店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六安市叶集区菜篮子商贸有限公司创新路店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六安市叶集区四方源超市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六安市叶集区好又多玛特超市史河湾店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六安市新万大商贸有限公司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六安市叶集区优鲜家生活超市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叶集试验区杰克服饰经营店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六安市叶集区步步高升鞋服店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六安市叶集区米柚女装店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六安市叶集区童话笑童装店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六安市叶集区佑点服饰店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六安市叶集区一博服装店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六安市叶集区爱依服服装店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六安市叶集区瑆河超市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六安市叶集区八月服装店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六安市叶集区千依汇服装店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六安市叶集区闫啊敏服装店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中国石化销售股份有限公司安徽六安叶集六霍加油站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中国石化销售股份有限公司安徽六安叶集大顾店加油站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中国石化销售股份有限公司安徽六安叶集姚李加油站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中国石化销售股份有限公司安徽六安叶集洪集加油站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中国石油天然气股份有限公司安徽六安销售分公司姚李加油站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中国石化销售股份有限公司安徽六安叶集长塔加油站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-US" w:eastAsia="zh-CN"/>
        </w:rPr>
        <w:t>开发区（80户）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六安市鸿昌工贸有限责任公司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六安开发区通用五金经营部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六安市龙飞建筑装饰工程有限公司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六安开发区尚都粮油蔬菜商店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六安开发区刘金山粮油店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六安开发区荣盛粮油店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六安开发区华凤百货经营部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六安市开发区静浩食品零售经营部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六安市开发区幸福松鼠零食工厂店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六安开发区好多多烟酒便利店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六安市远盛贸易有限责任公司锦成店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六安市鸿川商贸有限公司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六安市开发区勇惠烟酒商行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六安开发区家明百货商店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六安开发区理想烟酒百货店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六安开发区双桥富民商店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 xml:space="preserve">六安市平安大药房连锁有限公司皇家御苑店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安徽四方百信大药房连锁有限公司和平家园店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安徽四方百信大药房连锁有限公司迎宾府店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六安市昌盛大药房连锁有限公司百胜店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六安市开发区金厨家电经营经营部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六安市开发区九松厨电生活馆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六安市德辰商贸有限责任公司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六安开发区特瓷卫浴专卖店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六安开发区好又惠超市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六安开发区来峰超市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六安开发区锦宾超市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六安开发区九八七超市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六安市开发区星辰灯具经营部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六安开发区万兴超市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六安市开发区熙涵服装店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六安市开发区洛洛的店百货网店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六安开发区万家便利店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六安开发区艾莱客生活超市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六安市开发区点点利烟酒超市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六安市开发区小梅生活用品超市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六安开发区田玲超市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六安亿美电子商务有限公司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六安悦美商贸有限公司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安徽旺璞贸易有限公司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安徽尊俏电子商务有限公司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六安高狄诗电子商务有限公司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六安狄妮莎贸易有限公司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六安成英食品销售有限公司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六安三只狼电子商务有限公司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六安木槿网络科技有限公司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六安蔓茵电子商务有限公司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安徽木春电子商务有限公司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六安颍创电子商务有限公司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六安市三分地电子商务有限公司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六安开发区海全电动车总经销部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六安诚峰车业有限公司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六安开发区鑫旺电动车销售部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六安市开发区政伟电动车经营部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六安开发区金超车业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六安开发区大亮车业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六安开发区七巧板电动三轮车经营部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六安市开发区金瑞新能源汽车销售部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六安金鸟新能源汽车销售有限公司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六安开发区金盛电动车经营部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六安德兴汽车销售服务有限公司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六安开发区方凯车行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六安开发区小王车行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六安开发区友谊电动车修理部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六安开发区时光车行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六安开发区金鑫五金店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六安开发区杰明厨卫电器经营部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六安开发区兴美橱柜经营部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六安开发区久志建材经营部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 xml:space="preserve">六安开发区欧美尔卫浴经营部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六安开发区兆隆厨电卫浴经营部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六安市澳快德恩特电器有限公司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六安开发区旺夫人厨房电器经营部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六安开发区徐氏五金经营部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六安开发区小田五金经营部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六安开发区科恩厨房电器经营部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六安开发区樱花电器专卖店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六安市开发区毅然装修材料经营门市部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六安开发区瀚霖厨卫电器经营部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  <w:r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  <w:t>六安市智伟建筑装饰工程有限公司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GB 2312" w:hAnsi="仿宋GB 2312" w:eastAsia="仿宋GB 2312" w:cs="仿宋GB 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2B1C5"/>
          <w:spacing w:val="9"/>
          <w:sz w:val="24"/>
          <w:szCs w:val="24"/>
          <w:shd w:val="clear" w:color="auto" w:fill="FFFFFF"/>
          <w:lang w:val="en" w:eastAsia="zh-CN"/>
        </w:rPr>
      </w:pPr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 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4EF8"/>
    <w:rsid w:val="F3D7D52A"/>
    <w:rsid w:val="FFBD4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2024-07-02T18:54:00Z</dcterms:created>
  <dc:creator>administrator</dc:creator>
  <cp:lastModifiedBy>administrator</cp:lastModifiedBy>
  <dcterms:modified xsi:type="dcterms:W3CDTF">2024-07-03T08:56:48Z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3711CAF79675DDFDD0A18466D7ACD4D7</vt:lpwstr>
  </property>
</Properties>
</file>